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FD" w:rsidRDefault="004F4FFD" w:rsidP="004F4FFD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CBC Theatre Arts Program Requirements, Minor</w:t>
      </w:r>
    </w:p>
    <w:p w:rsidR="004F4FFD" w:rsidRDefault="004F4FFD" w:rsidP="004F4FFD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</w:p>
    <w:p w:rsidR="004F4FFD" w:rsidRDefault="004F4FFD" w:rsidP="004F4FFD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Name of Student: _________________________</w:t>
      </w:r>
    </w:p>
    <w:p w:rsidR="004F4FFD" w:rsidRDefault="004F4FFD" w:rsidP="004F4FFD">
      <w:pPr>
        <w:spacing w:after="0" w:line="240" w:lineRule="auto"/>
        <w:jc w:val="center"/>
        <w:rPr>
          <w:rFonts w:ascii="Broadway" w:hAnsi="Broadway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321"/>
        <w:gridCol w:w="1322"/>
        <w:gridCol w:w="1323"/>
        <w:gridCol w:w="1323"/>
        <w:gridCol w:w="1323"/>
        <w:gridCol w:w="1323"/>
        <w:gridCol w:w="1323"/>
        <w:gridCol w:w="1323"/>
        <w:gridCol w:w="856"/>
      </w:tblGrid>
      <w:tr w:rsidR="004F4FFD" w:rsidRPr="009E6033" w:rsidTr="003278F2">
        <w:tc>
          <w:tcPr>
            <w:tcW w:w="1513" w:type="dxa"/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Requirement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BE540B" w:rsidRPr="009E6033" w:rsidTr="003278F2">
        <w:tc>
          <w:tcPr>
            <w:tcW w:w="1513" w:type="dxa"/>
          </w:tcPr>
          <w:p w:rsidR="004F4FFD" w:rsidRDefault="006D04A4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*</w:t>
            </w:r>
            <w:r w:rsidR="004F4FFD" w:rsidRPr="009E6033">
              <w:rPr>
                <w:rFonts w:asciiTheme="majorHAnsi" w:hAnsiTheme="majorHAnsi"/>
                <w:b/>
                <w:i/>
                <w:sz w:val="20"/>
                <w:szCs w:val="20"/>
              </w:rPr>
              <w:t>Tier One</w:t>
            </w:r>
          </w:p>
          <w:p w:rsidR="004F4FFD" w:rsidRPr="009E6033" w:rsidRDefault="004F4FFD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Complete 8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4FFD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Usher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 shows)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4FFD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Box office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 shows)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4FFD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Concessions</w:t>
            </w:r>
          </w:p>
          <w:p w:rsidR="004F4FFD" w:rsidRDefault="004F4FFD" w:rsidP="003C79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 shows)</w:t>
            </w:r>
          </w:p>
        </w:tc>
        <w:tc>
          <w:tcPr>
            <w:tcW w:w="1350" w:type="dxa"/>
          </w:tcPr>
          <w:p w:rsidR="004F4FFD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4FFD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4FFD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 Construction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 hours)</w:t>
            </w: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4FFD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Makeup crew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 shows)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4FFD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Costume Construction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 hours)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4FFD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Hang and focus crew</w:t>
            </w:r>
          </w:p>
          <w:p w:rsidR="003C7997" w:rsidRDefault="003C7997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4FFD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4FFD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6D04A4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**</w:t>
            </w:r>
            <w:r w:rsidR="004F4FFD">
              <w:rPr>
                <w:rFonts w:asciiTheme="majorHAnsi" w:hAnsiTheme="majorHAnsi"/>
                <w:b/>
                <w:i/>
                <w:sz w:val="20"/>
                <w:szCs w:val="20"/>
              </w:rPr>
              <w:t>Tier Two</w:t>
            </w:r>
          </w:p>
          <w:p w:rsidR="004F4FFD" w:rsidRPr="00A67133" w:rsidRDefault="004F4FFD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Complete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role</w:t>
            </w:r>
          </w:p>
          <w:p w:rsidR="003C7997" w:rsidRDefault="003C7997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C7997" w:rsidRDefault="003C7997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F4FFD" w:rsidRPr="00A67133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C7997" w:rsidRPr="009E6033" w:rsidTr="003C7997">
        <w:tc>
          <w:tcPr>
            <w:tcW w:w="1513" w:type="dxa"/>
          </w:tcPr>
          <w:p w:rsidR="003C7997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Requirement</w:t>
            </w:r>
          </w:p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(Tier 2 continued)</w:t>
            </w:r>
          </w:p>
        </w:tc>
        <w:tc>
          <w:tcPr>
            <w:tcW w:w="1350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0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857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House Manager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Concessions Head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Sound Crew (Console or Tech)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Light Board Operator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Spotlight Operator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Wardrobe Mistress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Stage Crew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Props Crew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6D04A4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***</w:t>
            </w:r>
            <w:r w:rsidR="004F4FFD">
              <w:rPr>
                <w:rFonts w:asciiTheme="majorHAnsi" w:hAnsiTheme="majorHAnsi"/>
                <w:b/>
                <w:i/>
                <w:sz w:val="20"/>
                <w:szCs w:val="20"/>
              </w:rPr>
              <w:t>Tier Three</w:t>
            </w:r>
          </w:p>
          <w:p w:rsidR="004F4FFD" w:rsidRPr="00D5222D" w:rsidRDefault="004F4FFD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Complete 2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BFBFBF" w:themeFill="background1" w:themeFillShade="BF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Pr="00D5222D" w:rsidRDefault="004F4FFD" w:rsidP="003C79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Supporting or Major Role</w:t>
            </w: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3C79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Default="004F4FFD" w:rsidP="003C79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C7997" w:rsidRDefault="003C7997" w:rsidP="003C79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C7997" w:rsidRPr="009E6033" w:rsidRDefault="003C7997" w:rsidP="003C79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 Designer or Assistant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3C79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Costume Designer or Assistant</w:t>
            </w: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C7997" w:rsidRPr="009E6033" w:rsidTr="003C7997">
        <w:tc>
          <w:tcPr>
            <w:tcW w:w="1513" w:type="dxa"/>
          </w:tcPr>
          <w:p w:rsidR="003C7997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Requirement</w:t>
            </w:r>
          </w:p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(Tier 3 continued)</w:t>
            </w:r>
          </w:p>
        </w:tc>
        <w:tc>
          <w:tcPr>
            <w:tcW w:w="1350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0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6033">
              <w:rPr>
                <w:rFonts w:asciiTheme="majorHAnsi" w:hAnsiTheme="majorHAnsi"/>
                <w:b/>
                <w:sz w:val="20"/>
                <w:szCs w:val="20"/>
              </w:rPr>
              <w:t>Semester, Production</w:t>
            </w:r>
          </w:p>
        </w:tc>
        <w:tc>
          <w:tcPr>
            <w:tcW w:w="857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Lighting Designer or Assistant</w:t>
            </w: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Choreographer or Assistant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Props Head or Assistant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3278F2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Stage Manager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BE540B">
        <w:tc>
          <w:tcPr>
            <w:tcW w:w="1513" w:type="dxa"/>
          </w:tcPr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Assistant Stage Manager</w:t>
            </w:r>
          </w:p>
          <w:p w:rsidR="004F4FFD" w:rsidRDefault="004F4FFD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F4FFD" w:rsidRPr="009E6033" w:rsidRDefault="004F4FFD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BE540B">
        <w:tc>
          <w:tcPr>
            <w:tcW w:w="1513" w:type="dxa"/>
          </w:tcPr>
          <w:p w:rsidR="00BE540B" w:rsidRDefault="00BE540B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Tier Four</w:t>
            </w:r>
          </w:p>
          <w:p w:rsidR="00BE540B" w:rsidRPr="00BE540B" w:rsidRDefault="00BE540B" w:rsidP="004F4FF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Required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C7997" w:rsidRPr="009E6033" w:rsidTr="003C7997">
        <w:tc>
          <w:tcPr>
            <w:tcW w:w="1513" w:type="dxa"/>
          </w:tcPr>
          <w:p w:rsidR="003C7997" w:rsidRPr="009E6033" w:rsidRDefault="003C7997" w:rsidP="00215E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Audition for all main stage CBC productions</w:t>
            </w:r>
          </w:p>
        </w:tc>
        <w:tc>
          <w:tcPr>
            <w:tcW w:w="1350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C7997" w:rsidRPr="009E6033" w:rsidRDefault="003C7997" w:rsidP="00215E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BE540B">
        <w:tc>
          <w:tcPr>
            <w:tcW w:w="1513" w:type="dxa"/>
          </w:tcPr>
          <w:p w:rsidR="00BE540B" w:rsidRPr="00BE540B" w:rsidRDefault="00BE540B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Portfolio Review (every year)</w:t>
            </w: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BE540B">
        <w:tc>
          <w:tcPr>
            <w:tcW w:w="1513" w:type="dxa"/>
          </w:tcPr>
          <w:p w:rsidR="00BE540B" w:rsidRDefault="00BE540B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audition monologue (every year)</w:t>
            </w: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BE540B">
        <w:tc>
          <w:tcPr>
            <w:tcW w:w="1513" w:type="dxa"/>
          </w:tcPr>
          <w:p w:rsidR="00BE540B" w:rsidRDefault="003C7997" w:rsidP="003C79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Updated resume (every year</w:t>
            </w:r>
            <w:r w:rsidR="00BE540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540B" w:rsidRPr="009E6033" w:rsidTr="00BE540B">
        <w:tc>
          <w:tcPr>
            <w:tcW w:w="1513" w:type="dxa"/>
          </w:tcPr>
          <w:p w:rsidR="00BE540B" w:rsidRDefault="00BE540B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Headshot (every year)</w:t>
            </w:r>
          </w:p>
          <w:p w:rsidR="00BE540B" w:rsidRDefault="00BE540B" w:rsidP="004F4F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BE540B" w:rsidRPr="009E6033" w:rsidRDefault="00BE540B" w:rsidP="004F4FF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F4FFD" w:rsidRDefault="004F4FFD" w:rsidP="004F4FF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D04A4" w:rsidRDefault="006D04A4" w:rsidP="006D04A4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t>*In order to gradua</w:t>
      </w:r>
      <w:r w:rsidR="00C000C2">
        <w:rPr>
          <w:rFonts w:ascii="Times New Roman" w:hAnsi="Times New Roman"/>
          <w:color w:val="000000"/>
          <w:sz w:val="20"/>
        </w:rPr>
        <w:t>te, the student must complete 8</w:t>
      </w:r>
      <w:r>
        <w:rPr>
          <w:rFonts w:ascii="Times New Roman" w:hAnsi="Times New Roman"/>
          <w:color w:val="000000"/>
          <w:sz w:val="20"/>
        </w:rPr>
        <w:t xml:space="preserve"> of Tier One activities or any combination of Tier One, or Three activities.</w:t>
      </w:r>
    </w:p>
    <w:p w:rsidR="006D04A4" w:rsidRDefault="006D04A4" w:rsidP="006D04A4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t>**In order to gradu</w:t>
      </w:r>
      <w:r w:rsidR="00C000C2">
        <w:rPr>
          <w:rFonts w:ascii="Times New Roman" w:hAnsi="Times New Roman"/>
          <w:color w:val="000000"/>
          <w:sz w:val="20"/>
        </w:rPr>
        <w:t>ate, the student must complete 3</w:t>
      </w:r>
      <w:r>
        <w:rPr>
          <w:rFonts w:ascii="Times New Roman" w:hAnsi="Times New Roman"/>
          <w:color w:val="000000"/>
          <w:sz w:val="20"/>
        </w:rPr>
        <w:t xml:space="preserve"> of the Tier Two activities or any combination of Tier Two or Three activities.</w:t>
      </w:r>
    </w:p>
    <w:p w:rsidR="006D04A4" w:rsidRDefault="006D04A4" w:rsidP="006D04A4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***In order to gr</w:t>
      </w:r>
      <w:r w:rsidR="00116835">
        <w:rPr>
          <w:rFonts w:ascii="Times New Roman" w:hAnsi="Times New Roman"/>
          <w:color w:val="000000"/>
          <w:sz w:val="20"/>
        </w:rPr>
        <w:t>aduate, the student must complete</w:t>
      </w:r>
      <w:r w:rsidR="00C000C2">
        <w:rPr>
          <w:rFonts w:ascii="Times New Roman" w:hAnsi="Times New Roman"/>
          <w:color w:val="000000"/>
          <w:sz w:val="20"/>
        </w:rPr>
        <w:t xml:space="preserve"> 2</w:t>
      </w:r>
      <w:bookmarkStart w:id="0" w:name="_GoBack"/>
      <w:bookmarkEnd w:id="0"/>
      <w:r>
        <w:rPr>
          <w:rFonts w:ascii="Times New Roman" w:hAnsi="Times New Roman"/>
          <w:color w:val="000000"/>
          <w:sz w:val="20"/>
        </w:rPr>
        <w:t xml:space="preserve"> of the Tier Three activities.</w:t>
      </w:r>
    </w:p>
    <w:p w:rsidR="006D04A4" w:rsidRPr="009E6033" w:rsidRDefault="006D04A4" w:rsidP="004F4FF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sectPr w:rsidR="006D04A4" w:rsidRPr="009E6033" w:rsidSect="009E60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FD"/>
    <w:rsid w:val="00004DBF"/>
    <w:rsid w:val="00006DF2"/>
    <w:rsid w:val="00022CAE"/>
    <w:rsid w:val="00027A3B"/>
    <w:rsid w:val="000868FC"/>
    <w:rsid w:val="0009159A"/>
    <w:rsid w:val="000A309D"/>
    <w:rsid w:val="000A4263"/>
    <w:rsid w:val="000A57A2"/>
    <w:rsid w:val="000A7734"/>
    <w:rsid w:val="000C06BE"/>
    <w:rsid w:val="000C33A8"/>
    <w:rsid w:val="000C6039"/>
    <w:rsid w:val="000C7375"/>
    <w:rsid w:val="000E62C7"/>
    <w:rsid w:val="00100614"/>
    <w:rsid w:val="00116835"/>
    <w:rsid w:val="00126519"/>
    <w:rsid w:val="00130891"/>
    <w:rsid w:val="00130D8A"/>
    <w:rsid w:val="001537D7"/>
    <w:rsid w:val="001778E4"/>
    <w:rsid w:val="001805D9"/>
    <w:rsid w:val="00193F33"/>
    <w:rsid w:val="001A3128"/>
    <w:rsid w:val="001B0DB8"/>
    <w:rsid w:val="001B42EB"/>
    <w:rsid w:val="001B63BA"/>
    <w:rsid w:val="001B7B76"/>
    <w:rsid w:val="001C0876"/>
    <w:rsid w:val="001D726E"/>
    <w:rsid w:val="001E1C79"/>
    <w:rsid w:val="001F61DF"/>
    <w:rsid w:val="0020421A"/>
    <w:rsid w:val="00204903"/>
    <w:rsid w:val="00233255"/>
    <w:rsid w:val="002410C9"/>
    <w:rsid w:val="00243586"/>
    <w:rsid w:val="00271EAD"/>
    <w:rsid w:val="00284256"/>
    <w:rsid w:val="00286288"/>
    <w:rsid w:val="0029528E"/>
    <w:rsid w:val="002A56CE"/>
    <w:rsid w:val="002B067E"/>
    <w:rsid w:val="002B525C"/>
    <w:rsid w:val="002C2A8F"/>
    <w:rsid w:val="002C6476"/>
    <w:rsid w:val="002E4EEC"/>
    <w:rsid w:val="002E79C3"/>
    <w:rsid w:val="002F4541"/>
    <w:rsid w:val="003179BD"/>
    <w:rsid w:val="00371797"/>
    <w:rsid w:val="00375AEA"/>
    <w:rsid w:val="003849C1"/>
    <w:rsid w:val="00385F2E"/>
    <w:rsid w:val="00392711"/>
    <w:rsid w:val="003B711D"/>
    <w:rsid w:val="003C6047"/>
    <w:rsid w:val="003C6ECB"/>
    <w:rsid w:val="003C7997"/>
    <w:rsid w:val="003D1E7C"/>
    <w:rsid w:val="003D335C"/>
    <w:rsid w:val="003D4F72"/>
    <w:rsid w:val="003F500B"/>
    <w:rsid w:val="00414043"/>
    <w:rsid w:val="00425418"/>
    <w:rsid w:val="004258CD"/>
    <w:rsid w:val="00433E3D"/>
    <w:rsid w:val="00442869"/>
    <w:rsid w:val="00447A96"/>
    <w:rsid w:val="00451224"/>
    <w:rsid w:val="00477FA0"/>
    <w:rsid w:val="004864FA"/>
    <w:rsid w:val="00493BBB"/>
    <w:rsid w:val="00497DF7"/>
    <w:rsid w:val="004B06DB"/>
    <w:rsid w:val="004B300E"/>
    <w:rsid w:val="004B353A"/>
    <w:rsid w:val="004D6279"/>
    <w:rsid w:val="004E6582"/>
    <w:rsid w:val="004F4FFD"/>
    <w:rsid w:val="0050597F"/>
    <w:rsid w:val="00514BF5"/>
    <w:rsid w:val="0054501E"/>
    <w:rsid w:val="005606BB"/>
    <w:rsid w:val="005618C5"/>
    <w:rsid w:val="00575474"/>
    <w:rsid w:val="0058686A"/>
    <w:rsid w:val="005872DE"/>
    <w:rsid w:val="00592713"/>
    <w:rsid w:val="005947A6"/>
    <w:rsid w:val="005A3238"/>
    <w:rsid w:val="005B76CF"/>
    <w:rsid w:val="005E4E2B"/>
    <w:rsid w:val="005F469F"/>
    <w:rsid w:val="005F6869"/>
    <w:rsid w:val="00604789"/>
    <w:rsid w:val="00612F34"/>
    <w:rsid w:val="0062033C"/>
    <w:rsid w:val="006264BB"/>
    <w:rsid w:val="00631297"/>
    <w:rsid w:val="006343C6"/>
    <w:rsid w:val="006511E6"/>
    <w:rsid w:val="006569A5"/>
    <w:rsid w:val="0067019E"/>
    <w:rsid w:val="00675656"/>
    <w:rsid w:val="00675B2D"/>
    <w:rsid w:val="00681E27"/>
    <w:rsid w:val="00692DEF"/>
    <w:rsid w:val="006A157D"/>
    <w:rsid w:val="006B243A"/>
    <w:rsid w:val="006C3101"/>
    <w:rsid w:val="006D04A4"/>
    <w:rsid w:val="006D1A1D"/>
    <w:rsid w:val="006D3BFD"/>
    <w:rsid w:val="006E16BA"/>
    <w:rsid w:val="00713E20"/>
    <w:rsid w:val="00714308"/>
    <w:rsid w:val="00736068"/>
    <w:rsid w:val="00747C9A"/>
    <w:rsid w:val="00751981"/>
    <w:rsid w:val="00752CD9"/>
    <w:rsid w:val="0076182B"/>
    <w:rsid w:val="007673AD"/>
    <w:rsid w:val="00767D62"/>
    <w:rsid w:val="00771046"/>
    <w:rsid w:val="00772F4E"/>
    <w:rsid w:val="00783468"/>
    <w:rsid w:val="00784C79"/>
    <w:rsid w:val="007D5161"/>
    <w:rsid w:val="007D6E73"/>
    <w:rsid w:val="007E6CA0"/>
    <w:rsid w:val="00803968"/>
    <w:rsid w:val="008119D2"/>
    <w:rsid w:val="0081524A"/>
    <w:rsid w:val="00817BBC"/>
    <w:rsid w:val="008236EB"/>
    <w:rsid w:val="00833B0D"/>
    <w:rsid w:val="008472B1"/>
    <w:rsid w:val="0086077C"/>
    <w:rsid w:val="00860A63"/>
    <w:rsid w:val="00883ED2"/>
    <w:rsid w:val="008929D0"/>
    <w:rsid w:val="008A6E7E"/>
    <w:rsid w:val="008B29B7"/>
    <w:rsid w:val="008B5396"/>
    <w:rsid w:val="008C02CE"/>
    <w:rsid w:val="008C2F2C"/>
    <w:rsid w:val="008C7238"/>
    <w:rsid w:val="008D0328"/>
    <w:rsid w:val="008D243E"/>
    <w:rsid w:val="008D3DE6"/>
    <w:rsid w:val="008E09B0"/>
    <w:rsid w:val="0091346D"/>
    <w:rsid w:val="00922D7B"/>
    <w:rsid w:val="0092631F"/>
    <w:rsid w:val="00941E6A"/>
    <w:rsid w:val="00944391"/>
    <w:rsid w:val="009601B1"/>
    <w:rsid w:val="00962A27"/>
    <w:rsid w:val="00963434"/>
    <w:rsid w:val="0097638C"/>
    <w:rsid w:val="00977D87"/>
    <w:rsid w:val="00985216"/>
    <w:rsid w:val="00987173"/>
    <w:rsid w:val="009908B8"/>
    <w:rsid w:val="00993D65"/>
    <w:rsid w:val="00996F7F"/>
    <w:rsid w:val="009A3019"/>
    <w:rsid w:val="009A6671"/>
    <w:rsid w:val="009C627E"/>
    <w:rsid w:val="009C67A7"/>
    <w:rsid w:val="009D2952"/>
    <w:rsid w:val="009E0B32"/>
    <w:rsid w:val="009F5038"/>
    <w:rsid w:val="009F719B"/>
    <w:rsid w:val="00A0632B"/>
    <w:rsid w:val="00A20D0E"/>
    <w:rsid w:val="00A26D0B"/>
    <w:rsid w:val="00A27C4E"/>
    <w:rsid w:val="00A305EB"/>
    <w:rsid w:val="00A35178"/>
    <w:rsid w:val="00A57A3B"/>
    <w:rsid w:val="00A6325F"/>
    <w:rsid w:val="00A63B6D"/>
    <w:rsid w:val="00A927D3"/>
    <w:rsid w:val="00AA268E"/>
    <w:rsid w:val="00AA71AF"/>
    <w:rsid w:val="00AB6A87"/>
    <w:rsid w:val="00AB74BA"/>
    <w:rsid w:val="00AD6B72"/>
    <w:rsid w:val="00AD79D9"/>
    <w:rsid w:val="00B02295"/>
    <w:rsid w:val="00B0461B"/>
    <w:rsid w:val="00B125A6"/>
    <w:rsid w:val="00B403D6"/>
    <w:rsid w:val="00B40DEC"/>
    <w:rsid w:val="00B46242"/>
    <w:rsid w:val="00B75099"/>
    <w:rsid w:val="00B854DC"/>
    <w:rsid w:val="00B868B3"/>
    <w:rsid w:val="00BA140F"/>
    <w:rsid w:val="00BA7183"/>
    <w:rsid w:val="00BA7FEC"/>
    <w:rsid w:val="00BB0E93"/>
    <w:rsid w:val="00BD4483"/>
    <w:rsid w:val="00BD65D4"/>
    <w:rsid w:val="00BE43E2"/>
    <w:rsid w:val="00BE540B"/>
    <w:rsid w:val="00BE5E7A"/>
    <w:rsid w:val="00BE7A7C"/>
    <w:rsid w:val="00BF11DC"/>
    <w:rsid w:val="00BF1F53"/>
    <w:rsid w:val="00C000C2"/>
    <w:rsid w:val="00C131DC"/>
    <w:rsid w:val="00C20D05"/>
    <w:rsid w:val="00C332F3"/>
    <w:rsid w:val="00C6630C"/>
    <w:rsid w:val="00C74359"/>
    <w:rsid w:val="00C853B2"/>
    <w:rsid w:val="00C87AFA"/>
    <w:rsid w:val="00C92F33"/>
    <w:rsid w:val="00CA388E"/>
    <w:rsid w:val="00CC40CB"/>
    <w:rsid w:val="00CC49D5"/>
    <w:rsid w:val="00CC676C"/>
    <w:rsid w:val="00CE50D1"/>
    <w:rsid w:val="00CE6912"/>
    <w:rsid w:val="00CF2413"/>
    <w:rsid w:val="00CF2D79"/>
    <w:rsid w:val="00CF480E"/>
    <w:rsid w:val="00CF7142"/>
    <w:rsid w:val="00D04336"/>
    <w:rsid w:val="00D1448E"/>
    <w:rsid w:val="00D27833"/>
    <w:rsid w:val="00D40AB3"/>
    <w:rsid w:val="00D61061"/>
    <w:rsid w:val="00D72A8E"/>
    <w:rsid w:val="00D76CF9"/>
    <w:rsid w:val="00D87B51"/>
    <w:rsid w:val="00D9203B"/>
    <w:rsid w:val="00D9261B"/>
    <w:rsid w:val="00D93DC0"/>
    <w:rsid w:val="00D979DD"/>
    <w:rsid w:val="00DB6AC3"/>
    <w:rsid w:val="00DC0544"/>
    <w:rsid w:val="00DC6847"/>
    <w:rsid w:val="00DD10A0"/>
    <w:rsid w:val="00DD17F6"/>
    <w:rsid w:val="00DE36BA"/>
    <w:rsid w:val="00DF2D36"/>
    <w:rsid w:val="00DF4A67"/>
    <w:rsid w:val="00E03C30"/>
    <w:rsid w:val="00E1041A"/>
    <w:rsid w:val="00E128DF"/>
    <w:rsid w:val="00E1346D"/>
    <w:rsid w:val="00E20FC3"/>
    <w:rsid w:val="00E22371"/>
    <w:rsid w:val="00E41A37"/>
    <w:rsid w:val="00E670ED"/>
    <w:rsid w:val="00E674ED"/>
    <w:rsid w:val="00E72C99"/>
    <w:rsid w:val="00E75FEF"/>
    <w:rsid w:val="00E771A7"/>
    <w:rsid w:val="00E80E1D"/>
    <w:rsid w:val="00E84D75"/>
    <w:rsid w:val="00E91CD3"/>
    <w:rsid w:val="00E97D2C"/>
    <w:rsid w:val="00EA3381"/>
    <w:rsid w:val="00EA50CC"/>
    <w:rsid w:val="00ED0AA3"/>
    <w:rsid w:val="00EE4080"/>
    <w:rsid w:val="00EE41EB"/>
    <w:rsid w:val="00EE4C4C"/>
    <w:rsid w:val="00F125FC"/>
    <w:rsid w:val="00F132A9"/>
    <w:rsid w:val="00F41E74"/>
    <w:rsid w:val="00F43F44"/>
    <w:rsid w:val="00F71B1C"/>
    <w:rsid w:val="00F72231"/>
    <w:rsid w:val="00F81216"/>
    <w:rsid w:val="00F81FB2"/>
    <w:rsid w:val="00FA5E17"/>
    <w:rsid w:val="00FB5ED6"/>
    <w:rsid w:val="00FC3834"/>
    <w:rsid w:val="00FD52CC"/>
    <w:rsid w:val="00FE1140"/>
    <w:rsid w:val="00FE7ACF"/>
    <w:rsid w:val="00FF0E8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54C2C1-5D7D-4532-ACA5-9E9E215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F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41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Bobbie Jeffrey</cp:lastModifiedBy>
  <cp:revision>4</cp:revision>
  <cp:lastPrinted>2013-09-07T17:34:00Z</cp:lastPrinted>
  <dcterms:created xsi:type="dcterms:W3CDTF">2015-04-08T01:29:00Z</dcterms:created>
  <dcterms:modified xsi:type="dcterms:W3CDTF">2015-04-08T01:30:00Z</dcterms:modified>
</cp:coreProperties>
</file>