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33" w:rsidRDefault="009E6033" w:rsidP="009E6033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CBC Theatre Arts Program Requirements</w:t>
      </w:r>
      <w:r w:rsidR="00237159">
        <w:rPr>
          <w:rFonts w:ascii="Broadway" w:hAnsi="Broadway"/>
          <w:sz w:val="32"/>
          <w:szCs w:val="32"/>
        </w:rPr>
        <w:t>, Major</w:t>
      </w:r>
    </w:p>
    <w:p w:rsidR="009E6033" w:rsidRDefault="009E6033" w:rsidP="009E6033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</w:p>
    <w:p w:rsidR="009E6033" w:rsidRDefault="009E6033" w:rsidP="009E6033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Name of Student: _________________________</w:t>
      </w:r>
    </w:p>
    <w:p w:rsidR="009E6033" w:rsidRDefault="009E6033" w:rsidP="009E6033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350"/>
        <w:gridCol w:w="1350"/>
        <w:gridCol w:w="1351"/>
        <w:gridCol w:w="1351"/>
        <w:gridCol w:w="1351"/>
        <w:gridCol w:w="1351"/>
        <w:gridCol w:w="1351"/>
        <w:gridCol w:w="1351"/>
        <w:gridCol w:w="857"/>
      </w:tblGrid>
      <w:tr w:rsidR="009E6033" w:rsidRPr="009E6033" w:rsidTr="00D5222D">
        <w:tc>
          <w:tcPr>
            <w:tcW w:w="1513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Requirement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857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9E6033" w:rsidRPr="009E6033" w:rsidTr="00D5222D">
        <w:tc>
          <w:tcPr>
            <w:tcW w:w="1513" w:type="dxa"/>
          </w:tcPr>
          <w:p w:rsidR="009E6033" w:rsidRDefault="0000325A" w:rsidP="009E603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*</w:t>
            </w:r>
            <w:r w:rsidR="009E6033" w:rsidRPr="009E6033">
              <w:rPr>
                <w:rFonts w:asciiTheme="majorHAnsi" w:hAnsiTheme="majorHAnsi"/>
                <w:b/>
                <w:i/>
                <w:sz w:val="20"/>
                <w:szCs w:val="20"/>
              </w:rPr>
              <w:t>Tier One</w:t>
            </w:r>
          </w:p>
          <w:p w:rsidR="009E6033" w:rsidRPr="009E6033" w:rsidRDefault="00237159" w:rsidP="009E603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Complete 16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6033" w:rsidRPr="009E6033" w:rsidTr="00D5222D">
        <w:tc>
          <w:tcPr>
            <w:tcW w:w="1513" w:type="dxa"/>
          </w:tcPr>
          <w:p w:rsidR="009E60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Usher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 shows)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E6033" w:rsidRPr="009E6033" w:rsidRDefault="009E60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A671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Box office</w:t>
            </w:r>
          </w:p>
          <w:p w:rsidR="00A67133" w:rsidRDefault="00A67133" w:rsidP="00A671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 shows)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Concessions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 shows)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A671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 Construction</w:t>
            </w:r>
          </w:p>
          <w:p w:rsidR="00A67133" w:rsidRDefault="00A67133" w:rsidP="00A671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 hours)</w:t>
            </w: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Makeup crew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 shows)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Costume Construction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 hours)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Hang and focus crew</w:t>
            </w: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00325A" w:rsidP="009E603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**</w:t>
            </w:r>
            <w:r w:rsidR="00A67133">
              <w:rPr>
                <w:rFonts w:asciiTheme="majorHAnsi" w:hAnsiTheme="majorHAnsi"/>
                <w:b/>
                <w:i/>
                <w:sz w:val="20"/>
                <w:szCs w:val="20"/>
              </w:rPr>
              <w:t>Tier Two</w:t>
            </w:r>
          </w:p>
          <w:p w:rsidR="00A67133" w:rsidRPr="00A67133" w:rsidRDefault="00A67133" w:rsidP="009E603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Complete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role</w:t>
            </w:r>
          </w:p>
          <w:p w:rsidR="00D5222D" w:rsidRDefault="00D5222D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222D" w:rsidRPr="00A67133" w:rsidRDefault="00D5222D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7133" w:rsidRPr="009E6033" w:rsidTr="00D5222D">
        <w:tc>
          <w:tcPr>
            <w:tcW w:w="1513" w:type="dxa"/>
          </w:tcPr>
          <w:p w:rsidR="00A67133" w:rsidRDefault="00A67133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House Manager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45C3" w:rsidRPr="009E6033" w:rsidTr="00DF45C3">
        <w:tc>
          <w:tcPr>
            <w:tcW w:w="1513" w:type="dxa"/>
          </w:tcPr>
          <w:p w:rsidR="00DF45C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Requirement</w:t>
            </w:r>
          </w:p>
          <w:p w:rsidR="00DF45C3" w:rsidRPr="009E6033" w:rsidRDefault="00DF45C3" w:rsidP="00DF45C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(Tier 2, continued)</w:t>
            </w:r>
          </w:p>
        </w:tc>
        <w:tc>
          <w:tcPr>
            <w:tcW w:w="1350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0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857" w:type="dxa"/>
          </w:tcPr>
          <w:p w:rsidR="00DF45C3" w:rsidRPr="009E6033" w:rsidRDefault="00DF45C3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A67133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Concessions Head</w:t>
            </w:r>
          </w:p>
          <w:p w:rsidR="00E77C07" w:rsidRDefault="00E77C07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67133" w:rsidRDefault="00A67133" w:rsidP="009E60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A67133" w:rsidRPr="009E6033" w:rsidRDefault="00A67133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Sound Crew (Console or Tech)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Light Board Operator</w:t>
            </w:r>
          </w:p>
          <w:p w:rsidR="00E77C07" w:rsidRDefault="00E77C07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Spotlight Operator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Wardrobe Mistress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Stage Crew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Props Crew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00325A" w:rsidP="00D522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***</w:t>
            </w:r>
            <w:r w:rsidR="00D5222D">
              <w:rPr>
                <w:rFonts w:asciiTheme="majorHAnsi" w:hAnsiTheme="majorHAnsi"/>
                <w:b/>
                <w:i/>
                <w:sz w:val="20"/>
                <w:szCs w:val="20"/>
              </w:rPr>
              <w:t>Tier Three</w:t>
            </w:r>
          </w:p>
          <w:p w:rsidR="00D5222D" w:rsidRPr="00D5222D" w:rsidRDefault="00D5222D" w:rsidP="00D522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Complete 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Supporting or Major Role</w:t>
            </w:r>
          </w:p>
          <w:p w:rsidR="00D5222D" w:rsidRP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 Designer or Assistant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E77C07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Costume Designer or Assistant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Requirement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857" w:type="dxa"/>
          </w:tcPr>
          <w:p w:rsidR="00D5222D" w:rsidRPr="009E6033" w:rsidRDefault="00D5222D" w:rsidP="00E847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Lighting Designer or Assistant</w:t>
            </w: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Choreographer or Assistant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Props Head or Assistant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Stage Manager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5222D" w:rsidRPr="009E6033" w:rsidTr="00D5222D">
        <w:tc>
          <w:tcPr>
            <w:tcW w:w="1513" w:type="dxa"/>
          </w:tcPr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Assistant Stage Manager</w:t>
            </w:r>
          </w:p>
          <w:p w:rsidR="00D5222D" w:rsidRDefault="00D5222D" w:rsidP="00D522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D5222D" w:rsidRPr="009E6033" w:rsidRDefault="00D5222D" w:rsidP="009E60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73FEF" w:rsidRPr="009E6033" w:rsidTr="003278F2">
        <w:tc>
          <w:tcPr>
            <w:tcW w:w="1513" w:type="dxa"/>
          </w:tcPr>
          <w:p w:rsidR="00973FEF" w:rsidRDefault="00973FEF" w:rsidP="003278F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Tier Four</w:t>
            </w:r>
          </w:p>
          <w:p w:rsidR="00973FEF" w:rsidRPr="00BE540B" w:rsidRDefault="00973FEF" w:rsidP="003278F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Required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124" w:rsidRPr="009E6033" w:rsidTr="00215E1F">
        <w:tc>
          <w:tcPr>
            <w:tcW w:w="1513" w:type="dxa"/>
          </w:tcPr>
          <w:p w:rsidR="00957124" w:rsidRPr="009E6033" w:rsidRDefault="00957124" w:rsidP="00215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Audition for all main stage CBC productions</w:t>
            </w:r>
          </w:p>
        </w:tc>
        <w:tc>
          <w:tcPr>
            <w:tcW w:w="1350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57124" w:rsidRPr="009E6033" w:rsidRDefault="00957124" w:rsidP="00215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73FEF" w:rsidRPr="009E6033" w:rsidTr="00D5222D">
        <w:tc>
          <w:tcPr>
            <w:tcW w:w="1513" w:type="dxa"/>
          </w:tcPr>
          <w:p w:rsidR="00973FEF" w:rsidRPr="00BE540B" w:rsidRDefault="00973FEF" w:rsidP="00327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Portfolio Review (every year)</w:t>
            </w: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73FEF" w:rsidRPr="009E6033" w:rsidTr="00D5222D">
        <w:tc>
          <w:tcPr>
            <w:tcW w:w="1513" w:type="dxa"/>
          </w:tcPr>
          <w:p w:rsidR="00973FEF" w:rsidRDefault="00DF45C3" w:rsidP="00327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="00973FEF">
              <w:rPr>
                <w:rFonts w:asciiTheme="majorHAnsi" w:hAnsiTheme="majorHAnsi"/>
                <w:sz w:val="20"/>
                <w:szCs w:val="20"/>
              </w:rPr>
              <w:t xml:space="preserve"> audition monologue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973FEF">
              <w:rPr>
                <w:rFonts w:asciiTheme="majorHAnsi" w:hAnsiTheme="majorHAnsi"/>
                <w:sz w:val="20"/>
                <w:szCs w:val="20"/>
              </w:rPr>
              <w:t xml:space="preserve"> (every year)</w:t>
            </w: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73FEF" w:rsidRPr="009E6033" w:rsidTr="00D5222D">
        <w:tc>
          <w:tcPr>
            <w:tcW w:w="1513" w:type="dxa"/>
          </w:tcPr>
          <w:p w:rsidR="00973FEF" w:rsidRDefault="00DF45C3" w:rsidP="00327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Updated resume (every year</w:t>
            </w:r>
            <w:r w:rsidR="00973FE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73FEF" w:rsidRPr="009E6033" w:rsidTr="00D5222D">
        <w:tc>
          <w:tcPr>
            <w:tcW w:w="1513" w:type="dxa"/>
          </w:tcPr>
          <w:p w:rsidR="00973FEF" w:rsidRDefault="00973FEF" w:rsidP="00327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Headshot (every year)</w:t>
            </w:r>
          </w:p>
          <w:p w:rsidR="00973FEF" w:rsidRDefault="00973FEF" w:rsidP="003278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73FEF" w:rsidRPr="009E6033" w:rsidTr="00D5222D">
        <w:tc>
          <w:tcPr>
            <w:tcW w:w="1513" w:type="dxa"/>
          </w:tcPr>
          <w:p w:rsidR="00973FEF" w:rsidRDefault="00973FEF" w:rsidP="00327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Senior Capstone Project</w:t>
            </w: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973FEF" w:rsidRPr="009E6033" w:rsidRDefault="00973FEF" w:rsidP="003278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E6033" w:rsidRDefault="009E6033" w:rsidP="009E603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00325A" w:rsidRDefault="0000325A" w:rsidP="0000325A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*In order to graduate, the student must complete 16 of Tier One activities or any combination of Tier One, or Three activities.</w:t>
      </w:r>
    </w:p>
    <w:p w:rsidR="0000325A" w:rsidRDefault="0000325A" w:rsidP="0000325A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**In order to graduate, the student must complete 6 of the Tier Two activities or any combination of Tier Two or Three activities.</w:t>
      </w:r>
    </w:p>
    <w:p w:rsidR="0000325A" w:rsidRDefault="0000325A" w:rsidP="0000325A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***In order to graduate, the student must complete 4 of the Tier Three activities.</w:t>
      </w:r>
    </w:p>
    <w:p w:rsidR="0000325A" w:rsidRPr="009E6033" w:rsidRDefault="0000325A" w:rsidP="009E603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00325A" w:rsidRPr="009E6033" w:rsidSect="009E60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3"/>
    <w:rsid w:val="0000325A"/>
    <w:rsid w:val="00237159"/>
    <w:rsid w:val="00705254"/>
    <w:rsid w:val="00957124"/>
    <w:rsid w:val="00973FEF"/>
    <w:rsid w:val="009E6033"/>
    <w:rsid w:val="00A67133"/>
    <w:rsid w:val="00D5222D"/>
    <w:rsid w:val="00DF45C3"/>
    <w:rsid w:val="00E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7300B-DCB9-4A43-A34B-AA640CF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 Jeffrey</cp:lastModifiedBy>
  <cp:revision>5</cp:revision>
  <cp:lastPrinted>2013-09-07T17:18:00Z</cp:lastPrinted>
  <dcterms:created xsi:type="dcterms:W3CDTF">2013-10-06T01:17:00Z</dcterms:created>
  <dcterms:modified xsi:type="dcterms:W3CDTF">2015-04-08T01:31:00Z</dcterms:modified>
</cp:coreProperties>
</file>